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7267" w14:textId="77777777" w:rsidR="00131ADF" w:rsidRDefault="00000000">
      <w:pPr>
        <w:spacing w:line="500" w:lineRule="exac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附件2：</w:t>
      </w:r>
    </w:p>
    <w:p w14:paraId="2D0DA34C" w14:textId="675D5C95" w:rsidR="00131ADF" w:rsidRDefault="00687304">
      <w:pPr>
        <w:spacing w:beforeLines="100" w:before="312" w:afterLines="100" w:after="312" w:line="500" w:lineRule="exact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国家标准《</w:t>
      </w:r>
      <w:r w:rsidR="00992416" w:rsidRPr="00992416">
        <w:rPr>
          <w:rFonts w:ascii="黑体" w:eastAsia="黑体" w:hAnsi="黑体" w:cs="黑体"/>
          <w:b/>
          <w:bCs/>
          <w:sz w:val="28"/>
          <w:szCs w:val="28"/>
        </w:rPr>
        <w:t>低温仓储作业规范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》起草单位申请表</w:t>
      </w:r>
    </w:p>
    <w:tbl>
      <w:tblPr>
        <w:tblW w:w="864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376"/>
        <w:gridCol w:w="2436"/>
        <w:gridCol w:w="1960"/>
        <w:gridCol w:w="1870"/>
      </w:tblGrid>
      <w:tr w:rsidR="00131ADF" w14:paraId="046490B4" w14:textId="77777777">
        <w:trPr>
          <w:trHeight w:val="5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E7831" w14:textId="77777777" w:rsidR="00131AD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5EAFC" w14:textId="77777777" w:rsidR="00131ADF" w:rsidRDefault="00131A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31ADF" w14:paraId="04D548CC" w14:textId="77777777">
        <w:trPr>
          <w:trHeight w:val="5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003FD" w14:textId="323806DF" w:rsidR="00131ADF" w:rsidRDefault="0068730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联系人及联系方式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5B608" w14:textId="77777777" w:rsidR="00131ADF" w:rsidRDefault="00131A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31ADF" w14:paraId="0C1B62D7" w14:textId="77777777">
        <w:trPr>
          <w:trHeight w:val="540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9994F" w14:textId="77777777" w:rsidR="00131AD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推荐起草人</w:t>
            </w:r>
          </w:p>
        </w:tc>
      </w:tr>
      <w:tr w:rsidR="00131ADF" w14:paraId="7BABBE0C" w14:textId="77777777">
        <w:trPr>
          <w:trHeight w:val="61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B7E3E" w14:textId="77777777" w:rsidR="00131AD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6C379" w14:textId="77777777" w:rsidR="00131ADF" w:rsidRDefault="00131A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5E694" w14:textId="77777777" w:rsidR="00131AD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B8BB8" w14:textId="77777777" w:rsidR="00131ADF" w:rsidRDefault="00131A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31ADF" w14:paraId="007B0F6D" w14:textId="77777777">
        <w:trPr>
          <w:trHeight w:val="62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6D903" w14:textId="77777777" w:rsidR="00131AD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职称/职务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FF07A" w14:textId="77777777" w:rsidR="00131ADF" w:rsidRDefault="00131A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94E7D" w14:textId="77777777" w:rsidR="00131AD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4E6E6" w14:textId="77777777" w:rsidR="00131ADF" w:rsidRDefault="00131A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31ADF" w14:paraId="5148FF7C" w14:textId="77777777">
        <w:trPr>
          <w:trHeight w:val="555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B8478" w14:textId="77777777" w:rsidR="00131ADF" w:rsidRDefault="00000000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起草人介绍：</w:t>
            </w:r>
          </w:p>
          <w:p w14:paraId="30E5A818" w14:textId="77777777" w:rsidR="00131ADF" w:rsidRDefault="00000000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（包括但不限于工作经历与业绩、学术成果、参与标准制定等情况）</w:t>
            </w:r>
          </w:p>
          <w:p w14:paraId="756E5E0B" w14:textId="77777777" w:rsidR="00131ADF" w:rsidRDefault="00131A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261AD2D5" w14:textId="77777777" w:rsidR="00131ADF" w:rsidRDefault="00131A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6E16F6CA" w14:textId="77777777" w:rsidR="00131ADF" w:rsidRDefault="00131A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0206932E" w14:textId="77777777" w:rsidR="00131ADF" w:rsidRDefault="00131A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31ADF" w14:paraId="528DDC50" w14:textId="77777777">
        <w:trPr>
          <w:trHeight w:val="555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E2597" w14:textId="77777777" w:rsidR="00131ADF" w:rsidRDefault="00131AD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  <w:p w14:paraId="1A751821" w14:textId="77777777" w:rsidR="00131ADF" w:rsidRDefault="0000000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单位签字（加盖公章）：</w:t>
            </w:r>
          </w:p>
          <w:p w14:paraId="192B70A6" w14:textId="77777777" w:rsidR="00131ADF" w:rsidRDefault="00131AD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  <w:p w14:paraId="328D4ECC" w14:textId="77777777" w:rsidR="00131ADF" w:rsidRDefault="00131AD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  <w:p w14:paraId="7214AE51" w14:textId="77777777" w:rsidR="00131ADF" w:rsidRDefault="00131AD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  <w:p w14:paraId="1E703AD6" w14:textId="77777777" w:rsidR="00131ADF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                                年   月   日</w:t>
            </w:r>
          </w:p>
        </w:tc>
      </w:tr>
    </w:tbl>
    <w:p w14:paraId="2749C839" w14:textId="77777777" w:rsidR="00131ADF" w:rsidRDefault="00131ADF"/>
    <w:p w14:paraId="1D71C083" w14:textId="77777777" w:rsidR="00131ADF" w:rsidRDefault="00131ADF">
      <w:pPr>
        <w:rPr>
          <w:rFonts w:ascii="仿宋_GB2312" w:eastAsia="仿宋_GB2312" w:hAnsi="仿宋_GB2312" w:cs="仿宋_GB2312"/>
          <w:sz w:val="28"/>
          <w:szCs w:val="28"/>
        </w:rPr>
      </w:pPr>
    </w:p>
    <w:sectPr w:rsidR="00131ADF">
      <w:pgSz w:w="11906" w:h="16838"/>
      <w:pgMar w:top="1247" w:right="1385" w:bottom="1247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UwMTgxYjZlNzA4YjMwZmU2NDgwMDY2MDE0N2Y1ZDYifQ=="/>
  </w:docVars>
  <w:rsids>
    <w:rsidRoot w:val="297E3120"/>
    <w:rsid w:val="00131ADF"/>
    <w:rsid w:val="00687304"/>
    <w:rsid w:val="00992416"/>
    <w:rsid w:val="05DE1D42"/>
    <w:rsid w:val="092E474F"/>
    <w:rsid w:val="10CE28F4"/>
    <w:rsid w:val="297E3120"/>
    <w:rsid w:val="2EEB7A0D"/>
    <w:rsid w:val="32823337"/>
    <w:rsid w:val="37825AE2"/>
    <w:rsid w:val="6B38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59738"/>
  <w15:docId w15:val="{57A0CB2D-320D-41A8-BCA8-DB1EBCB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侯杰</dc:creator>
  <cp:lastModifiedBy>office</cp:lastModifiedBy>
  <cp:revision>3</cp:revision>
  <dcterms:created xsi:type="dcterms:W3CDTF">2022-09-14T09:36:00Z</dcterms:created>
  <dcterms:modified xsi:type="dcterms:W3CDTF">2023-03-13T05:02:00Z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CE3DCBEF08AE4E7B8CD3A8B394E13C80</vt:lpwstr>
  </property>
</Properties>
</file>