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F6" w:rsidRDefault="003449F6"/>
    <w:p w:rsidR="003449F6" w:rsidRPr="003449F6" w:rsidRDefault="003449F6" w:rsidP="003449F6">
      <w:pPr>
        <w:spacing w:after="0"/>
        <w:jc w:val="center"/>
        <w:rPr>
          <w:sz w:val="30"/>
          <w:szCs w:val="30"/>
        </w:rPr>
      </w:pPr>
      <w:r w:rsidRPr="003449F6">
        <w:rPr>
          <w:rFonts w:hint="eastAsia"/>
          <w:sz w:val="30"/>
          <w:szCs w:val="30"/>
        </w:rPr>
        <w:t>第十届中国城市物流发展大会</w:t>
      </w:r>
    </w:p>
    <w:p w:rsidR="003449F6" w:rsidRPr="003449F6" w:rsidRDefault="003449F6" w:rsidP="003449F6">
      <w:pPr>
        <w:spacing w:after="0"/>
        <w:jc w:val="center"/>
        <w:rPr>
          <w:sz w:val="30"/>
          <w:szCs w:val="30"/>
        </w:rPr>
      </w:pPr>
      <w:r w:rsidRPr="003449F6">
        <w:rPr>
          <w:rFonts w:hint="eastAsia"/>
          <w:sz w:val="30"/>
          <w:szCs w:val="30"/>
        </w:rPr>
        <w:t>参会回执</w:t>
      </w:r>
    </w:p>
    <w:tbl>
      <w:tblPr>
        <w:tblStyle w:val="a6"/>
        <w:tblW w:w="5000" w:type="pct"/>
        <w:jc w:val="center"/>
        <w:tblLook w:val="04A0"/>
      </w:tblPr>
      <w:tblGrid>
        <w:gridCol w:w="1308"/>
        <w:gridCol w:w="928"/>
        <w:gridCol w:w="712"/>
        <w:gridCol w:w="840"/>
        <w:gridCol w:w="436"/>
        <w:gridCol w:w="1560"/>
        <w:gridCol w:w="850"/>
        <w:gridCol w:w="874"/>
        <w:gridCol w:w="1014"/>
      </w:tblGrid>
      <w:tr w:rsidR="003449F6" w:rsidRPr="003449F6" w:rsidTr="003A4065">
        <w:trPr>
          <w:trHeight w:hRule="exact" w:val="397"/>
          <w:jc w:val="center"/>
        </w:trPr>
        <w:tc>
          <w:tcPr>
            <w:tcW w:w="767" w:type="pct"/>
            <w:vAlign w:val="center"/>
            <w:hideMark/>
          </w:tcPr>
          <w:p w:rsidR="003449F6" w:rsidRPr="003449F6" w:rsidRDefault="003449F6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4233" w:type="pct"/>
            <w:gridSpan w:val="8"/>
            <w:vAlign w:val="center"/>
            <w:hideMark/>
          </w:tcPr>
          <w:p w:rsidR="003449F6" w:rsidRPr="003449F6" w:rsidRDefault="003449F6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1778FF" w:rsidRPr="003449F6" w:rsidTr="003A4065">
        <w:trPr>
          <w:trHeight w:hRule="exact" w:val="397"/>
          <w:jc w:val="center"/>
        </w:trPr>
        <w:tc>
          <w:tcPr>
            <w:tcW w:w="767" w:type="pct"/>
            <w:vAlign w:val="center"/>
            <w:hideMark/>
          </w:tcPr>
          <w:p w:rsidR="001778FF" w:rsidRPr="003449F6" w:rsidRDefault="001778FF" w:rsidP="007E787F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税号</w:t>
            </w:r>
          </w:p>
        </w:tc>
        <w:tc>
          <w:tcPr>
            <w:tcW w:w="4233" w:type="pct"/>
            <w:gridSpan w:val="8"/>
            <w:vAlign w:val="center"/>
            <w:hideMark/>
          </w:tcPr>
          <w:p w:rsidR="001778FF" w:rsidRPr="003449F6" w:rsidRDefault="001778FF" w:rsidP="00163E88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63E88" w:rsidRPr="00163E88" w:rsidTr="003A4065">
        <w:trPr>
          <w:trHeight w:hRule="exact" w:val="397"/>
          <w:jc w:val="center"/>
        </w:trPr>
        <w:tc>
          <w:tcPr>
            <w:tcW w:w="767" w:type="pct"/>
            <w:vAlign w:val="center"/>
            <w:hideMark/>
          </w:tcPr>
          <w:p w:rsidR="00163E88" w:rsidRPr="007E787F" w:rsidRDefault="00163E88" w:rsidP="00163E88">
            <w:pPr>
              <w:adjustRightInd/>
              <w:snapToGrid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7E787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626" w:type="pct"/>
            <w:gridSpan w:val="5"/>
            <w:vAlign w:val="center"/>
            <w:hideMark/>
          </w:tcPr>
          <w:p w:rsidR="00163E88" w:rsidRPr="00163E88" w:rsidRDefault="00163E88" w:rsidP="00163E8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63E8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99" w:type="pct"/>
            <w:vAlign w:val="center"/>
            <w:hideMark/>
          </w:tcPr>
          <w:p w:rsidR="00163E88" w:rsidRPr="00163E88" w:rsidRDefault="00163E88" w:rsidP="00163E8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108" w:type="pct"/>
            <w:gridSpan w:val="2"/>
            <w:vAlign w:val="center"/>
          </w:tcPr>
          <w:p w:rsidR="00163E88" w:rsidRPr="00163E88" w:rsidRDefault="00163E88" w:rsidP="00163E8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E337FF" w:rsidRPr="00163E88" w:rsidTr="003A4065">
        <w:trPr>
          <w:trHeight w:hRule="exact" w:val="397"/>
          <w:jc w:val="center"/>
        </w:trPr>
        <w:tc>
          <w:tcPr>
            <w:tcW w:w="767" w:type="pct"/>
            <w:vMerge w:val="restart"/>
            <w:vAlign w:val="center"/>
            <w:hideMark/>
          </w:tcPr>
          <w:p w:rsidR="00E337FF" w:rsidRPr="007E787F" w:rsidRDefault="00E337FF" w:rsidP="00163E88">
            <w:pPr>
              <w:adjustRightInd/>
              <w:snapToGrid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7E787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962" w:type="pct"/>
            <w:gridSpan w:val="2"/>
            <w:vMerge w:val="restart"/>
            <w:vAlign w:val="center"/>
            <w:hideMark/>
          </w:tcPr>
          <w:p w:rsidR="00E337FF" w:rsidRPr="003449F6" w:rsidRDefault="00E337FF" w:rsidP="00163E8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E337FF" w:rsidRPr="00163E88" w:rsidRDefault="00E337FF" w:rsidP="00E337FF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1171" w:type="pct"/>
            <w:gridSpan w:val="2"/>
            <w:vAlign w:val="center"/>
          </w:tcPr>
          <w:p w:rsidR="00E337FF" w:rsidRPr="00163E88" w:rsidRDefault="00E337FF" w:rsidP="00E337FF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  <w:hideMark/>
          </w:tcPr>
          <w:p w:rsidR="00E337FF" w:rsidRPr="00163E88" w:rsidRDefault="00E337FF" w:rsidP="00163E8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108" w:type="pct"/>
            <w:gridSpan w:val="2"/>
            <w:vAlign w:val="center"/>
          </w:tcPr>
          <w:p w:rsidR="00E337FF" w:rsidRPr="00163E88" w:rsidRDefault="00E337FF" w:rsidP="00163E8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E337FF" w:rsidRPr="003449F6" w:rsidTr="003A4065">
        <w:trPr>
          <w:trHeight w:hRule="exact" w:val="397"/>
          <w:jc w:val="center"/>
        </w:trPr>
        <w:tc>
          <w:tcPr>
            <w:tcW w:w="767" w:type="pct"/>
            <w:vMerge/>
            <w:vAlign w:val="center"/>
            <w:hideMark/>
          </w:tcPr>
          <w:p w:rsidR="00E337FF" w:rsidRPr="007E787F" w:rsidRDefault="00E337FF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vMerge/>
            <w:vAlign w:val="center"/>
            <w:hideMark/>
          </w:tcPr>
          <w:p w:rsidR="00E337FF" w:rsidRPr="003449F6" w:rsidRDefault="00E337FF" w:rsidP="00163E88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E337FF" w:rsidRPr="00E337FF" w:rsidRDefault="00E337FF" w:rsidP="00E337FF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Email</w:t>
            </w:r>
            <w:r w:rsidRPr="003449F6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78" w:type="pct"/>
            <w:gridSpan w:val="5"/>
            <w:vAlign w:val="center"/>
          </w:tcPr>
          <w:p w:rsidR="00E337FF" w:rsidRPr="00E337FF" w:rsidRDefault="00E337FF" w:rsidP="00E337FF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E337FF" w:rsidRPr="003449F6" w:rsidTr="003A4065">
        <w:trPr>
          <w:trHeight w:hRule="exact" w:val="397"/>
          <w:jc w:val="center"/>
        </w:trPr>
        <w:tc>
          <w:tcPr>
            <w:tcW w:w="767" w:type="pct"/>
            <w:vAlign w:val="center"/>
            <w:hideMark/>
          </w:tcPr>
          <w:p w:rsidR="00E337FF" w:rsidRPr="007E787F" w:rsidRDefault="00E337FF" w:rsidP="00556F41">
            <w:pPr>
              <w:adjustRightInd/>
              <w:snapToGrid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7E787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参会人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E337FF" w:rsidRPr="003449F6" w:rsidRDefault="00E337FF" w:rsidP="00E337FF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E337FF" w:rsidRPr="003449F6" w:rsidRDefault="00E337FF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部门/职务</w:t>
            </w:r>
          </w:p>
        </w:tc>
        <w:tc>
          <w:tcPr>
            <w:tcW w:w="915" w:type="pct"/>
            <w:vAlign w:val="center"/>
          </w:tcPr>
          <w:p w:rsidR="00E337FF" w:rsidRPr="003449F6" w:rsidRDefault="00E337FF" w:rsidP="00E337FF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  <w:hideMark/>
          </w:tcPr>
          <w:p w:rsidR="00E337FF" w:rsidRPr="003449F6" w:rsidRDefault="00E337FF" w:rsidP="00344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108" w:type="pct"/>
            <w:gridSpan w:val="2"/>
            <w:vAlign w:val="center"/>
            <w:hideMark/>
          </w:tcPr>
          <w:p w:rsidR="00E337FF" w:rsidRPr="003449F6" w:rsidRDefault="00E337FF" w:rsidP="003449F6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337FF" w:rsidRPr="003449F6" w:rsidTr="003A4065">
        <w:trPr>
          <w:trHeight w:hRule="exact" w:val="397"/>
          <w:jc w:val="center"/>
        </w:trPr>
        <w:tc>
          <w:tcPr>
            <w:tcW w:w="767" w:type="pct"/>
            <w:vAlign w:val="center"/>
            <w:hideMark/>
          </w:tcPr>
          <w:p w:rsidR="00E337FF" w:rsidRPr="007E787F" w:rsidRDefault="00E337FF" w:rsidP="00556F41">
            <w:pPr>
              <w:adjustRightInd/>
              <w:snapToGrid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7E787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参会人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E337FF" w:rsidRPr="00203B40" w:rsidRDefault="00E337FF" w:rsidP="00203B40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E337FF" w:rsidRPr="00203B40" w:rsidRDefault="00E337FF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03B4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部门/职务</w:t>
            </w:r>
          </w:p>
        </w:tc>
        <w:tc>
          <w:tcPr>
            <w:tcW w:w="915" w:type="pct"/>
            <w:vAlign w:val="center"/>
          </w:tcPr>
          <w:p w:rsidR="00E337FF" w:rsidRPr="00203B40" w:rsidRDefault="00E337FF" w:rsidP="00E337FF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  <w:hideMark/>
          </w:tcPr>
          <w:p w:rsidR="00E337FF" w:rsidRPr="003449F6" w:rsidRDefault="00E337FF" w:rsidP="00344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108" w:type="pct"/>
            <w:gridSpan w:val="2"/>
            <w:vAlign w:val="center"/>
            <w:hideMark/>
          </w:tcPr>
          <w:p w:rsidR="00E337FF" w:rsidRPr="003449F6" w:rsidRDefault="00E337FF" w:rsidP="003449F6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B6A31" w:rsidRPr="003449F6" w:rsidTr="003A4065">
        <w:trPr>
          <w:trHeight w:hRule="exact" w:val="397"/>
          <w:jc w:val="center"/>
        </w:trPr>
        <w:tc>
          <w:tcPr>
            <w:tcW w:w="767" w:type="pct"/>
            <w:vAlign w:val="center"/>
            <w:hideMark/>
          </w:tcPr>
          <w:p w:rsidR="005B6A31" w:rsidRPr="007E787F" w:rsidRDefault="005B6A31" w:rsidP="00556F41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E787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参会人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5B6A31" w:rsidRPr="00203B40" w:rsidRDefault="005B6A31" w:rsidP="00203B40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5B6A31" w:rsidRPr="00203B40" w:rsidRDefault="005B6A3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03B4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部门/职务</w:t>
            </w:r>
          </w:p>
        </w:tc>
        <w:tc>
          <w:tcPr>
            <w:tcW w:w="915" w:type="pct"/>
            <w:vAlign w:val="center"/>
          </w:tcPr>
          <w:p w:rsidR="005B6A31" w:rsidRPr="00203B40" w:rsidRDefault="005B6A31" w:rsidP="00E337FF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  <w:hideMark/>
          </w:tcPr>
          <w:p w:rsidR="005B6A31" w:rsidRPr="003449F6" w:rsidRDefault="005B6A31" w:rsidP="00344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108" w:type="pct"/>
            <w:gridSpan w:val="2"/>
            <w:vAlign w:val="center"/>
            <w:hideMark/>
          </w:tcPr>
          <w:p w:rsidR="005B6A31" w:rsidRPr="003449F6" w:rsidRDefault="005B6A31" w:rsidP="003449F6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81971" w:rsidRPr="003449F6" w:rsidTr="003A4065">
        <w:trPr>
          <w:trHeight w:hRule="exact" w:val="397"/>
          <w:jc w:val="center"/>
        </w:trPr>
        <w:tc>
          <w:tcPr>
            <w:tcW w:w="767" w:type="pct"/>
            <w:vAlign w:val="center"/>
            <w:hideMark/>
          </w:tcPr>
          <w:p w:rsidR="00681971" w:rsidRPr="007E787F" w:rsidRDefault="00681971" w:rsidP="00556F41">
            <w:pPr>
              <w:adjustRightInd/>
              <w:snapToGrid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E787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参会人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681971" w:rsidRPr="00203B40" w:rsidRDefault="00681971" w:rsidP="00203B40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681971" w:rsidRPr="00203B40" w:rsidRDefault="00681971" w:rsidP="003449F6">
            <w:pPr>
              <w:adjustRightInd/>
              <w:snapToGrid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203B4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部门/职务</w:t>
            </w:r>
          </w:p>
        </w:tc>
        <w:tc>
          <w:tcPr>
            <w:tcW w:w="915" w:type="pct"/>
            <w:vAlign w:val="center"/>
          </w:tcPr>
          <w:p w:rsidR="00681971" w:rsidRPr="00203B40" w:rsidRDefault="00681971" w:rsidP="00E337FF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  <w:hideMark/>
          </w:tcPr>
          <w:p w:rsidR="00681971" w:rsidRPr="003449F6" w:rsidRDefault="00681971" w:rsidP="003449F6">
            <w:pPr>
              <w:adjustRightInd/>
              <w:snapToGrid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108" w:type="pct"/>
            <w:gridSpan w:val="2"/>
            <w:vAlign w:val="center"/>
            <w:hideMark/>
          </w:tcPr>
          <w:p w:rsidR="00681971" w:rsidRPr="003449F6" w:rsidRDefault="00681971" w:rsidP="003449F6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81971" w:rsidRPr="003449F6" w:rsidTr="00681971">
        <w:trPr>
          <w:trHeight w:hRule="exact" w:val="465"/>
          <w:jc w:val="center"/>
        </w:trPr>
        <w:tc>
          <w:tcPr>
            <w:tcW w:w="767" w:type="pct"/>
            <w:vMerge w:val="restart"/>
            <w:vAlign w:val="center"/>
            <w:hideMark/>
          </w:tcPr>
          <w:p w:rsidR="00681971" w:rsidRDefault="00681971" w:rsidP="00C611EE">
            <w:pPr>
              <w:adjustRightInd/>
              <w:snapToGrid/>
              <w:ind w:left="206" w:hangingChars="98" w:hanging="206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681971" w:rsidRDefault="00681971" w:rsidP="00C611EE">
            <w:pPr>
              <w:adjustRightInd/>
              <w:snapToGrid/>
              <w:ind w:left="206" w:hangingChars="98" w:hanging="206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住宿预订</w:t>
            </w:r>
          </w:p>
          <w:p w:rsidR="00681971" w:rsidRPr="00C611EE" w:rsidRDefault="00681971" w:rsidP="00C611EE">
            <w:pPr>
              <w:adjustRightInd/>
              <w:snapToGrid/>
              <w:ind w:left="206" w:hangingChars="98" w:hanging="206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38" w:type="pct"/>
            <w:gridSpan w:val="7"/>
            <w:vAlign w:val="center"/>
            <w:hideMark/>
          </w:tcPr>
          <w:p w:rsidR="00681971" w:rsidRPr="003449F6" w:rsidRDefault="0068197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□南山皇冠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假日</w:t>
            </w: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酒店1080元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/单住</w:t>
            </w:r>
            <w:r w:rsidR="003732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2晚</w:t>
            </w: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595" w:type="pct"/>
            <w:vMerge w:val="restart"/>
            <w:vAlign w:val="center"/>
          </w:tcPr>
          <w:p w:rsidR="00681971" w:rsidRPr="003449F6" w:rsidRDefault="00681971" w:rsidP="001D3F4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统一安排，由会务组代收</w:t>
            </w:r>
          </w:p>
        </w:tc>
      </w:tr>
      <w:tr w:rsidR="00681971" w:rsidRPr="003449F6" w:rsidTr="00681971">
        <w:trPr>
          <w:trHeight w:hRule="exact" w:val="397"/>
          <w:jc w:val="center"/>
        </w:trPr>
        <w:tc>
          <w:tcPr>
            <w:tcW w:w="767" w:type="pct"/>
            <w:vMerge/>
            <w:vAlign w:val="center"/>
            <w:hideMark/>
          </w:tcPr>
          <w:p w:rsidR="00681971" w:rsidRPr="003449F6" w:rsidRDefault="00681971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38" w:type="pct"/>
            <w:gridSpan w:val="7"/>
            <w:vAlign w:val="center"/>
            <w:hideMark/>
          </w:tcPr>
          <w:p w:rsidR="00681971" w:rsidRPr="003449F6" w:rsidRDefault="00681971" w:rsidP="00681971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□南山皇冠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假日</w:t>
            </w: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酒店（持公务卡）760元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/单住</w:t>
            </w:r>
            <w:r w:rsidR="003732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2晚</w:t>
            </w:r>
          </w:p>
        </w:tc>
        <w:tc>
          <w:tcPr>
            <w:tcW w:w="595" w:type="pct"/>
            <w:vMerge/>
            <w:vAlign w:val="center"/>
          </w:tcPr>
          <w:p w:rsidR="00681971" w:rsidRPr="003449F6" w:rsidRDefault="00681971" w:rsidP="001D3F4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971" w:rsidRPr="003449F6" w:rsidTr="00681971">
        <w:trPr>
          <w:trHeight w:hRule="exact" w:val="397"/>
          <w:jc w:val="center"/>
        </w:trPr>
        <w:tc>
          <w:tcPr>
            <w:tcW w:w="767" w:type="pct"/>
            <w:vMerge/>
            <w:vAlign w:val="center"/>
            <w:hideMark/>
          </w:tcPr>
          <w:p w:rsidR="00681971" w:rsidRPr="003449F6" w:rsidRDefault="00681971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38" w:type="pct"/>
            <w:gridSpan w:val="7"/>
            <w:vAlign w:val="center"/>
            <w:hideMark/>
          </w:tcPr>
          <w:p w:rsidR="00681971" w:rsidRPr="003449F6" w:rsidRDefault="0068197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马山寨高尔夫酒店  </w:t>
            </w: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□海悦酒店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880元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/单住</w:t>
            </w:r>
            <w:r w:rsidR="003732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2晚</w:t>
            </w:r>
          </w:p>
        </w:tc>
        <w:tc>
          <w:tcPr>
            <w:tcW w:w="595" w:type="pct"/>
            <w:vMerge/>
            <w:vAlign w:val="center"/>
          </w:tcPr>
          <w:p w:rsidR="00681971" w:rsidRPr="003449F6" w:rsidRDefault="00681971" w:rsidP="001D3F48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556F41" w:rsidRPr="003449F6" w:rsidTr="003516CF">
        <w:trPr>
          <w:trHeight w:hRule="exact" w:val="397"/>
          <w:jc w:val="center"/>
        </w:trPr>
        <w:tc>
          <w:tcPr>
            <w:tcW w:w="767" w:type="pct"/>
            <w:vMerge w:val="restart"/>
            <w:vAlign w:val="center"/>
            <w:hideMark/>
          </w:tcPr>
          <w:p w:rsidR="005B6A31" w:rsidRDefault="005B6A3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住宿费用</w:t>
            </w:r>
          </w:p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汇款信息</w:t>
            </w:r>
          </w:p>
        </w:tc>
        <w:tc>
          <w:tcPr>
            <w:tcW w:w="544" w:type="pct"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户名</w:t>
            </w:r>
          </w:p>
        </w:tc>
        <w:tc>
          <w:tcPr>
            <w:tcW w:w="3688" w:type="pct"/>
            <w:gridSpan w:val="7"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中国仓储与配送协会</w:t>
            </w:r>
          </w:p>
        </w:tc>
      </w:tr>
      <w:tr w:rsidR="00556F41" w:rsidRPr="003449F6" w:rsidTr="003516CF">
        <w:trPr>
          <w:trHeight w:hRule="exact" w:val="397"/>
          <w:jc w:val="center"/>
        </w:trPr>
        <w:tc>
          <w:tcPr>
            <w:tcW w:w="767" w:type="pct"/>
            <w:vMerge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账号</w:t>
            </w:r>
          </w:p>
        </w:tc>
        <w:tc>
          <w:tcPr>
            <w:tcW w:w="3688" w:type="pct"/>
            <w:gridSpan w:val="7"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1100 1070 8000 5601 6120</w:t>
            </w:r>
          </w:p>
        </w:tc>
      </w:tr>
      <w:tr w:rsidR="00556F41" w:rsidRPr="003449F6" w:rsidTr="003516CF">
        <w:trPr>
          <w:trHeight w:hRule="exact" w:val="397"/>
          <w:jc w:val="center"/>
        </w:trPr>
        <w:tc>
          <w:tcPr>
            <w:tcW w:w="767" w:type="pct"/>
            <w:vMerge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开户行</w:t>
            </w:r>
          </w:p>
        </w:tc>
        <w:tc>
          <w:tcPr>
            <w:tcW w:w="3688" w:type="pct"/>
            <w:gridSpan w:val="7"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建行北京金融街支行</w:t>
            </w:r>
          </w:p>
        </w:tc>
      </w:tr>
      <w:tr w:rsidR="00556F41" w:rsidRPr="003449F6" w:rsidTr="003A4065">
        <w:trPr>
          <w:trHeight w:hRule="exact" w:val="397"/>
          <w:jc w:val="center"/>
        </w:trPr>
        <w:tc>
          <w:tcPr>
            <w:tcW w:w="767" w:type="pct"/>
            <w:vMerge w:val="restart"/>
            <w:vAlign w:val="center"/>
            <w:hideMark/>
          </w:tcPr>
          <w:p w:rsidR="00556F41" w:rsidRPr="003449F6" w:rsidRDefault="007E787F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报名联系</w:t>
            </w:r>
          </w:p>
        </w:tc>
        <w:tc>
          <w:tcPr>
            <w:tcW w:w="4233" w:type="pct"/>
            <w:gridSpan w:val="8"/>
            <w:vAlign w:val="center"/>
            <w:hideMark/>
          </w:tcPr>
          <w:p w:rsidR="00556F41" w:rsidRPr="003449F6" w:rsidRDefault="00556F41" w:rsidP="003449F6">
            <w:pPr>
              <w:adjustRightInd/>
              <w:snapToGri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联系人：王瑞红15232755016</w:t>
            </w:r>
          </w:p>
        </w:tc>
      </w:tr>
      <w:tr w:rsidR="003516CF" w:rsidRPr="003449F6" w:rsidTr="003516CF">
        <w:trPr>
          <w:trHeight w:hRule="exact" w:val="397"/>
          <w:jc w:val="center"/>
        </w:trPr>
        <w:tc>
          <w:tcPr>
            <w:tcW w:w="767" w:type="pct"/>
            <w:vMerge/>
            <w:vAlign w:val="center"/>
            <w:hideMark/>
          </w:tcPr>
          <w:p w:rsidR="003516CF" w:rsidRPr="003449F6" w:rsidRDefault="003516CF" w:rsidP="003449F6">
            <w:pPr>
              <w:adjustRightInd/>
              <w:snapToGrid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3" w:type="pct"/>
            <w:gridSpan w:val="8"/>
            <w:vAlign w:val="center"/>
            <w:hideMark/>
          </w:tcPr>
          <w:p w:rsidR="003516CF" w:rsidRPr="003449F6" w:rsidRDefault="003516CF" w:rsidP="003449F6">
            <w:pPr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电话/传真：010-63369952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邮箱：wangruihong@cawd.org.cn</w:t>
            </w:r>
          </w:p>
        </w:tc>
      </w:tr>
      <w:tr w:rsidR="000624B8" w:rsidRPr="003449F6" w:rsidTr="00DD72B4">
        <w:trPr>
          <w:trHeight w:hRule="exact" w:val="1701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1D3F48" w:rsidRDefault="000624B8" w:rsidP="003449F6">
            <w:pPr>
              <w:adjustRightInd/>
              <w:snapToGri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说明：1</w:t>
            </w:r>
            <w:r w:rsidR="001D3F4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、会议免费，交通住宿自理</w:t>
            </w:r>
            <w:r w:rsidR="0068197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</w:t>
            </w:r>
            <w:r w:rsidR="00681971" w:rsidRPr="00285F5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住宿费</w:t>
            </w:r>
            <w:r w:rsidR="0068197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发票由酒店开具，如需专票请另附说明；</w:t>
            </w:r>
          </w:p>
          <w:p w:rsidR="000624B8" w:rsidRPr="003449F6" w:rsidRDefault="009F0B48" w:rsidP="009F0B48">
            <w:pPr>
              <w:adjustRightInd/>
              <w:snapToGrid/>
              <w:ind w:firstLineChars="300" w:firstLine="63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2、会议服务</w:t>
            </w:r>
            <w:r w:rsidR="00C61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包含：</w:t>
            </w:r>
            <w:r w:rsidR="00BA053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入场代表证，</w:t>
            </w:r>
            <w:r w:rsidR="00C61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会议资料，</w:t>
            </w:r>
            <w:r w:rsidR="001D3F4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C61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25日</w:t>
            </w:r>
            <w:r w:rsidR="000624B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午餐</w:t>
            </w:r>
            <w:r w:rsidR="000624B8"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</w:t>
            </w:r>
            <w:r w:rsidR="00C611E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晚宴，26日午餐，</w:t>
            </w:r>
            <w:r w:rsidR="000624B8"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参观考察、</w:t>
            </w:r>
            <w:r w:rsidR="00945BD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提供</w:t>
            </w:r>
            <w:r w:rsidR="000624B8"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会议</w:t>
            </w:r>
            <w:proofErr w:type="spellStart"/>
            <w:r w:rsidR="000624B8" w:rsidRPr="003449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ppt</w:t>
            </w:r>
            <w:proofErr w:type="spellEnd"/>
            <w:r w:rsidR="000624B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</w:p>
          <w:p w:rsidR="000624B8" w:rsidRPr="00FC14F8" w:rsidRDefault="009F0B48" w:rsidP="003449F6">
            <w:pPr>
              <w:adjustRightInd/>
              <w:snapToGri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3</w:t>
            </w:r>
            <w:r w:rsidR="000624B8" w:rsidRPr="00FC14F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收到住宿预订</w:t>
            </w:r>
            <w:r w:rsidR="003A4065" w:rsidRPr="003A40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视为报名成功</w:t>
            </w:r>
            <w:r w:rsidR="00FD0BF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</w:t>
            </w:r>
            <w:r w:rsidR="003A40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接受支付宝、微信等方式支付；</w:t>
            </w:r>
          </w:p>
          <w:p w:rsidR="000624B8" w:rsidRPr="003449F6" w:rsidRDefault="00681971" w:rsidP="00145DA9">
            <w:pPr>
              <w:adjustRightInd/>
              <w:snapToGrid/>
              <w:spacing w:line="276" w:lineRule="auto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4</w:t>
            </w:r>
            <w:r w:rsidR="000624B8" w:rsidRPr="00FC14F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</w:t>
            </w:r>
            <w:r w:rsidR="00BF243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会议地点烟台国际博览中心世纪厅，</w:t>
            </w:r>
            <w:r w:rsidR="00FD0BF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主报到处</w:t>
            </w:r>
            <w:r w:rsidR="000624B8" w:rsidRPr="00FC14F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南山皇冠</w:t>
            </w:r>
            <w:r w:rsidR="002D2F4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假日</w:t>
            </w:r>
            <w:r w:rsidR="000624B8" w:rsidRPr="00FC14F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酒店</w:t>
            </w:r>
            <w:r w:rsidR="00BF243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，两者相邻</w:t>
            </w:r>
            <w:r w:rsidR="000624B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</w:p>
        </w:tc>
      </w:tr>
    </w:tbl>
    <w:p w:rsidR="004358AB" w:rsidRPr="00285F5F" w:rsidRDefault="004358AB" w:rsidP="00D31D50">
      <w:pPr>
        <w:spacing w:line="220" w:lineRule="atLeast"/>
      </w:pPr>
    </w:p>
    <w:sectPr w:rsidR="004358AB" w:rsidRPr="00285F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DB" w:rsidRPr="0040639E" w:rsidRDefault="006751DB" w:rsidP="003449F6">
      <w:pPr>
        <w:spacing w:after="0"/>
        <w:ind w:firstLine="210"/>
        <w:rPr>
          <w:kern w:val="2"/>
          <w:szCs w:val="24"/>
        </w:rPr>
      </w:pPr>
      <w:r>
        <w:separator/>
      </w:r>
    </w:p>
  </w:endnote>
  <w:endnote w:type="continuationSeparator" w:id="0">
    <w:p w:rsidR="006751DB" w:rsidRPr="0040639E" w:rsidRDefault="006751DB" w:rsidP="003449F6">
      <w:pPr>
        <w:spacing w:after="0"/>
        <w:ind w:firstLine="210"/>
        <w:rPr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DB" w:rsidRPr="0040639E" w:rsidRDefault="006751DB" w:rsidP="003449F6">
      <w:pPr>
        <w:spacing w:after="0"/>
        <w:ind w:firstLine="210"/>
        <w:rPr>
          <w:kern w:val="2"/>
          <w:szCs w:val="24"/>
        </w:rPr>
      </w:pPr>
      <w:r>
        <w:separator/>
      </w:r>
    </w:p>
  </w:footnote>
  <w:footnote w:type="continuationSeparator" w:id="0">
    <w:p w:rsidR="006751DB" w:rsidRPr="0040639E" w:rsidRDefault="006751DB" w:rsidP="003449F6">
      <w:pPr>
        <w:spacing w:after="0"/>
        <w:ind w:firstLine="210"/>
        <w:rPr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31D"/>
    <w:multiLevelType w:val="hybridMultilevel"/>
    <w:tmpl w:val="7F58E25A"/>
    <w:lvl w:ilvl="0" w:tplc="A7501B60">
      <w:start w:val="4"/>
      <w:numFmt w:val="bullet"/>
      <w:lvlText w:val="□"/>
      <w:lvlJc w:val="left"/>
      <w:pPr>
        <w:ind w:left="470" w:hanging="360"/>
      </w:pPr>
      <w:rPr>
        <w:rFonts w:ascii="宋体" w:eastAsia="宋体" w:hAnsi="宋体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4B8"/>
    <w:rsid w:val="00067DA7"/>
    <w:rsid w:val="000A66CA"/>
    <w:rsid w:val="000C2929"/>
    <w:rsid w:val="000F3CCB"/>
    <w:rsid w:val="00145DA9"/>
    <w:rsid w:val="00163E88"/>
    <w:rsid w:val="001778FF"/>
    <w:rsid w:val="001A65A8"/>
    <w:rsid w:val="001D3F48"/>
    <w:rsid w:val="00203B40"/>
    <w:rsid w:val="002134F0"/>
    <w:rsid w:val="00247D1E"/>
    <w:rsid w:val="00285F5F"/>
    <w:rsid w:val="002D2F40"/>
    <w:rsid w:val="00316588"/>
    <w:rsid w:val="00323B43"/>
    <w:rsid w:val="003449F6"/>
    <w:rsid w:val="003516CF"/>
    <w:rsid w:val="003732BB"/>
    <w:rsid w:val="003A4065"/>
    <w:rsid w:val="003D37D8"/>
    <w:rsid w:val="00426133"/>
    <w:rsid w:val="004358AB"/>
    <w:rsid w:val="004403D6"/>
    <w:rsid w:val="004A66FB"/>
    <w:rsid w:val="00556F41"/>
    <w:rsid w:val="00562530"/>
    <w:rsid w:val="005912B9"/>
    <w:rsid w:val="005B6A31"/>
    <w:rsid w:val="005C6814"/>
    <w:rsid w:val="005D3CCA"/>
    <w:rsid w:val="006023BE"/>
    <w:rsid w:val="00612B5D"/>
    <w:rsid w:val="00616754"/>
    <w:rsid w:val="00617337"/>
    <w:rsid w:val="00642F3F"/>
    <w:rsid w:val="00652FA3"/>
    <w:rsid w:val="006674AD"/>
    <w:rsid w:val="006751DB"/>
    <w:rsid w:val="00681971"/>
    <w:rsid w:val="006D2876"/>
    <w:rsid w:val="007E787F"/>
    <w:rsid w:val="007F42D3"/>
    <w:rsid w:val="008013C0"/>
    <w:rsid w:val="0083192E"/>
    <w:rsid w:val="00860711"/>
    <w:rsid w:val="008B7726"/>
    <w:rsid w:val="008D2E7C"/>
    <w:rsid w:val="009234C8"/>
    <w:rsid w:val="00940617"/>
    <w:rsid w:val="00945BDF"/>
    <w:rsid w:val="009A1715"/>
    <w:rsid w:val="009B6AB0"/>
    <w:rsid w:val="009F0B48"/>
    <w:rsid w:val="00A361B9"/>
    <w:rsid w:val="00AC55C6"/>
    <w:rsid w:val="00B02C1E"/>
    <w:rsid w:val="00BA0537"/>
    <w:rsid w:val="00BB69ED"/>
    <w:rsid w:val="00BC1903"/>
    <w:rsid w:val="00BF243D"/>
    <w:rsid w:val="00C431C7"/>
    <w:rsid w:val="00C611EE"/>
    <w:rsid w:val="00CF4409"/>
    <w:rsid w:val="00D0378A"/>
    <w:rsid w:val="00D31D50"/>
    <w:rsid w:val="00D41B65"/>
    <w:rsid w:val="00DA7082"/>
    <w:rsid w:val="00DD72B4"/>
    <w:rsid w:val="00E07D62"/>
    <w:rsid w:val="00E337FF"/>
    <w:rsid w:val="00E713DB"/>
    <w:rsid w:val="00E9533E"/>
    <w:rsid w:val="00EE250A"/>
    <w:rsid w:val="00EE4AE0"/>
    <w:rsid w:val="00F07FEA"/>
    <w:rsid w:val="00F257C9"/>
    <w:rsid w:val="00F26B5A"/>
    <w:rsid w:val="00FC14F8"/>
    <w:rsid w:val="00FD0BF1"/>
    <w:rsid w:val="00FD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9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9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9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9F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85F5F"/>
    <w:pPr>
      <w:ind w:firstLineChars="200" w:firstLine="420"/>
    </w:pPr>
  </w:style>
  <w:style w:type="table" w:styleId="a6">
    <w:name w:val="Table Grid"/>
    <w:basedOn w:val="a1"/>
    <w:uiPriority w:val="59"/>
    <w:rsid w:val="008D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667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2018-08-01T08:50:00Z</cp:lastPrinted>
  <dcterms:created xsi:type="dcterms:W3CDTF">2018-08-06T02:35:00Z</dcterms:created>
  <dcterms:modified xsi:type="dcterms:W3CDTF">2018-08-06T04:56:00Z</dcterms:modified>
</cp:coreProperties>
</file>